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39056" w14:textId="581F23EF" w:rsidR="00447E38" w:rsidRPr="00447E38" w:rsidRDefault="00AE4102" w:rsidP="00447E38">
      <w:pPr>
        <w:rPr>
          <w:rFonts w:cstheme="minorHAnsi"/>
          <w:sz w:val="22"/>
          <w:szCs w:val="22"/>
        </w:rPr>
      </w:pPr>
      <w:r w:rsidRPr="00AE4102">
        <w:rPr>
          <w:rFonts w:cstheme="minorHAnsi"/>
          <w:color w:val="FF2F92"/>
          <w:sz w:val="28"/>
          <w:szCs w:val="28"/>
        </w:rPr>
        <w:t>Kjære</w:t>
      </w:r>
      <w:r w:rsidR="00447E38" w:rsidRPr="00447E38">
        <w:rPr>
          <w:rFonts w:cstheme="minorHAnsi"/>
          <w:color w:val="FF2F92"/>
          <w:sz w:val="28"/>
          <w:szCs w:val="28"/>
        </w:rPr>
        <w:t xml:space="preserve"> [skolenavn/rektor/lærer]  </w:t>
      </w:r>
    </w:p>
    <w:p w14:paraId="24551FAA" w14:textId="77777777" w:rsidR="00447E38" w:rsidRPr="00447E38" w:rsidRDefault="00447E38" w:rsidP="00447E38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14:paraId="70AC903A" w14:textId="004DA972" w:rsidR="00447E38" w:rsidRPr="00447E38" w:rsidRDefault="00447E38" w:rsidP="00447E38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Jeg har lyst til å tipse deg om Girl Tech Fest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2021</w:t>
      </w:r>
      <w:r w:rsidRPr="00447E38">
        <w:rPr>
          <w:rFonts w:cstheme="minorHAnsi"/>
          <w:color w:val="FF2F92"/>
          <w:sz w:val="22"/>
          <w:szCs w:val="22"/>
        </w:rPr>
        <w:t xml:space="preserve"> 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– en festdag for jenter i</w:t>
      </w:r>
      <w:r>
        <w:rPr>
          <w:rFonts w:cstheme="minorHAnsi"/>
          <w:color w:val="FF2F92"/>
          <w:sz w:val="22"/>
          <w:szCs w:val="22"/>
        </w:rPr>
        <w:t xml:space="preserve"> </w:t>
      </w:r>
      <w:r w:rsidRPr="00447E38">
        <w:rPr>
          <w:rFonts w:cstheme="minorHAnsi"/>
          <w:sz w:val="22"/>
          <w:szCs w:val="22"/>
        </w:rPr>
        <w:t>3.-5.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klasse full av koding, teknologi og læringsglede!  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t> </w:t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Fremtiden trenger flere kvinnelige teknologer. Derfor har ODA Nettverket, TENK – Tech Nettverket for kvinner, IKT Norge og Nasjonalt senter for realfagsrekruttering (NSR) gått sammen om å lage en dag der jenter kan leke med teknologi på egne premisser – under veiledning av kvinner som jobber i IT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softHyphen/>
        <w:t xml:space="preserve"> og teknologiyrker. Girl Tech Fest har blitt arrangert rundt om i hele landet siden 20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15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, og dagen er en del av et mer langsiktig initiativ fra arrangørene for å skape en felles IT læringsarena for jenter på barneskolen. 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t> </w:t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Det hele skjer </w:t>
      </w:r>
      <w:r w:rsidR="0059601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i september på mange ulike steder rundt i hele landet, 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og arrangementet er selvsagt gratis. </w:t>
      </w:r>
      <w:r w:rsidR="0059601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Finn det arrangementet som er nærmest deg på </w:t>
      </w:r>
      <w:hyperlink r:id="rId10" w:history="1">
        <w:r w:rsidR="0059601B" w:rsidRPr="00437AC3">
          <w:rPr>
            <w:rStyle w:val="Hyperlink"/>
            <w:rFonts w:ascii="Calibri" w:eastAsia="Times New Roman" w:hAnsi="Calibri" w:cs="Calibri"/>
            <w:sz w:val="22"/>
            <w:szCs w:val="22"/>
            <w:lang w:eastAsia="nb-NO"/>
          </w:rPr>
          <w:t>www.girltechfest.no</w:t>
        </w:r>
      </w:hyperlink>
      <w:r w:rsidR="0059601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 Der finnes også påmeldingsinformasjon.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t> </w:t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Mer informasjon om selve initiativet lig</w:t>
      </w:r>
      <w:r w:rsidR="0059601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ger også på </w:t>
      </w:r>
      <w:hyperlink r:id="rId11" w:history="1">
        <w:r w:rsidR="0059601B" w:rsidRPr="00437AC3">
          <w:rPr>
            <w:rStyle w:val="Hyperlink"/>
            <w:rFonts w:ascii="Calibri" w:eastAsia="Times New Roman" w:hAnsi="Calibri" w:cs="Calibri"/>
            <w:sz w:val="22"/>
            <w:szCs w:val="22"/>
            <w:lang w:eastAsia="nb-NO"/>
          </w:rPr>
          <w:t>www.girltechfest.no</w:t>
        </w:r>
      </w:hyperlink>
      <w:r w:rsidR="0059601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2725E840" w14:textId="77777777" w:rsidR="00447E38" w:rsidRPr="00447E38" w:rsidRDefault="00447E38" w:rsidP="00447E38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t> </w:t>
      </w:r>
      <w:r w:rsidRPr="00447E38">
        <w:rPr>
          <w:rFonts w:ascii="Calibri" w:eastAsia="Times New Roman" w:hAnsi="Calibri" w:cs="Calibri"/>
          <w:sz w:val="22"/>
          <w:szCs w:val="22"/>
          <w:lang w:eastAsia="nb-NO"/>
        </w:rPr>
        <w:br/>
      </w:r>
      <w:r w:rsidRPr="00447E3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Med vennlig hilsen [ ditt navn ] </w:t>
      </w:r>
    </w:p>
    <w:p w14:paraId="06B800BE" w14:textId="77777777" w:rsidR="00415FDC" w:rsidRPr="008139A9" w:rsidRDefault="00415FDC" w:rsidP="00E17EBF">
      <w:pPr>
        <w:rPr>
          <w:rFonts w:cstheme="minorHAnsi"/>
          <w:sz w:val="22"/>
          <w:szCs w:val="22"/>
        </w:rPr>
      </w:pPr>
    </w:p>
    <w:sectPr w:rsidR="00415FDC" w:rsidRPr="008139A9" w:rsidSect="00F12EA3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18F71" w14:textId="77777777" w:rsidR="009F7689" w:rsidRDefault="009F7689" w:rsidP="00A10ADD">
      <w:r>
        <w:separator/>
      </w:r>
    </w:p>
  </w:endnote>
  <w:endnote w:type="continuationSeparator" w:id="0">
    <w:p w14:paraId="47A8B173" w14:textId="77777777" w:rsidR="009F7689" w:rsidRDefault="009F7689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5E8E9" w14:textId="77777777" w:rsidR="009F7689" w:rsidRDefault="009F7689" w:rsidP="00A10ADD">
      <w:r>
        <w:separator/>
      </w:r>
    </w:p>
  </w:footnote>
  <w:footnote w:type="continuationSeparator" w:id="0">
    <w:p w14:paraId="49711DE0" w14:textId="77777777" w:rsidR="009F7689" w:rsidRDefault="009F7689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CE30" w14:textId="250C0AF5" w:rsidR="00A10ADD" w:rsidRDefault="00A10ADD" w:rsidP="00A10ADD">
    <w:pPr>
      <w:pStyle w:val="Header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EE6"/>
    <w:multiLevelType w:val="hybridMultilevel"/>
    <w:tmpl w:val="CD92EC06"/>
    <w:lvl w:ilvl="0" w:tplc="1868C4EA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3BC5965"/>
    <w:multiLevelType w:val="hybridMultilevel"/>
    <w:tmpl w:val="A5903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5C39"/>
    <w:multiLevelType w:val="hybridMultilevel"/>
    <w:tmpl w:val="26FE6106"/>
    <w:lvl w:ilvl="0" w:tplc="D652BD2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65346AC"/>
    <w:multiLevelType w:val="hybridMultilevel"/>
    <w:tmpl w:val="F5044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CCE"/>
    <w:multiLevelType w:val="hybridMultilevel"/>
    <w:tmpl w:val="C17A0AF0"/>
    <w:lvl w:ilvl="0" w:tplc="46443236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2060980"/>
    <w:multiLevelType w:val="hybridMultilevel"/>
    <w:tmpl w:val="F80EB288"/>
    <w:lvl w:ilvl="0" w:tplc="76F4D66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C723D59"/>
    <w:multiLevelType w:val="hybridMultilevel"/>
    <w:tmpl w:val="35682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FA2"/>
    <w:multiLevelType w:val="hybridMultilevel"/>
    <w:tmpl w:val="E7A06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0C64"/>
    <w:multiLevelType w:val="hybridMultilevel"/>
    <w:tmpl w:val="0CFEC96A"/>
    <w:lvl w:ilvl="0" w:tplc="8E4A22DE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61848B6"/>
    <w:multiLevelType w:val="hybridMultilevel"/>
    <w:tmpl w:val="4F2E2D5E"/>
    <w:lvl w:ilvl="0" w:tplc="0414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01234B"/>
    <w:rsid w:val="000E080E"/>
    <w:rsid w:val="00124504"/>
    <w:rsid w:val="001B48F3"/>
    <w:rsid w:val="001C6CE3"/>
    <w:rsid w:val="0020352A"/>
    <w:rsid w:val="00216B5B"/>
    <w:rsid w:val="00221966"/>
    <w:rsid w:val="00233FE3"/>
    <w:rsid w:val="00266FD7"/>
    <w:rsid w:val="002A7CA7"/>
    <w:rsid w:val="002D22E6"/>
    <w:rsid w:val="00346823"/>
    <w:rsid w:val="003B43B2"/>
    <w:rsid w:val="00411468"/>
    <w:rsid w:val="00415FDC"/>
    <w:rsid w:val="00425414"/>
    <w:rsid w:val="00447E38"/>
    <w:rsid w:val="00457227"/>
    <w:rsid w:val="004B2BC2"/>
    <w:rsid w:val="0059601B"/>
    <w:rsid w:val="005D1A6B"/>
    <w:rsid w:val="005D7100"/>
    <w:rsid w:val="00661D92"/>
    <w:rsid w:val="006C7EA9"/>
    <w:rsid w:val="006F0C37"/>
    <w:rsid w:val="006F6701"/>
    <w:rsid w:val="00746F0B"/>
    <w:rsid w:val="00791858"/>
    <w:rsid w:val="008139A9"/>
    <w:rsid w:val="00876E3E"/>
    <w:rsid w:val="008B50A9"/>
    <w:rsid w:val="008C3C1D"/>
    <w:rsid w:val="008F46FD"/>
    <w:rsid w:val="0093531F"/>
    <w:rsid w:val="009359BE"/>
    <w:rsid w:val="00974CA7"/>
    <w:rsid w:val="00981586"/>
    <w:rsid w:val="009B6C8A"/>
    <w:rsid w:val="009C0F64"/>
    <w:rsid w:val="009D3F8A"/>
    <w:rsid w:val="009F7689"/>
    <w:rsid w:val="00A10ADD"/>
    <w:rsid w:val="00A33DB6"/>
    <w:rsid w:val="00A4211E"/>
    <w:rsid w:val="00AE4102"/>
    <w:rsid w:val="00BB7437"/>
    <w:rsid w:val="00BE18B4"/>
    <w:rsid w:val="00C43105"/>
    <w:rsid w:val="00C707CC"/>
    <w:rsid w:val="00C77B88"/>
    <w:rsid w:val="00C95E35"/>
    <w:rsid w:val="00CF0401"/>
    <w:rsid w:val="00DA7818"/>
    <w:rsid w:val="00DD6161"/>
    <w:rsid w:val="00DE1885"/>
    <w:rsid w:val="00E17EBF"/>
    <w:rsid w:val="00E52570"/>
    <w:rsid w:val="00E90143"/>
    <w:rsid w:val="00EB10A3"/>
    <w:rsid w:val="00EB5D84"/>
    <w:rsid w:val="00F12EA3"/>
    <w:rsid w:val="00F16861"/>
    <w:rsid w:val="00F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DD"/>
  </w:style>
  <w:style w:type="paragraph" w:styleId="Footer">
    <w:name w:val="footer"/>
    <w:basedOn w:val="Normal"/>
    <w:link w:val="FooterChar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DefaultParagraphFont"/>
    <w:rsid w:val="00A10ADD"/>
  </w:style>
  <w:style w:type="character" w:customStyle="1" w:styleId="eop">
    <w:name w:val="eop"/>
    <w:basedOn w:val="DefaultParagraphFont"/>
    <w:rsid w:val="00A10ADD"/>
  </w:style>
  <w:style w:type="character" w:customStyle="1" w:styleId="scxw48598786">
    <w:name w:val="scxw48598786"/>
    <w:basedOn w:val="DefaultParagraphFont"/>
    <w:rsid w:val="00A10ADD"/>
  </w:style>
  <w:style w:type="character" w:customStyle="1" w:styleId="spellingerror">
    <w:name w:val="spellingerror"/>
    <w:basedOn w:val="DefaultParagraphFont"/>
    <w:rsid w:val="00A10ADD"/>
  </w:style>
  <w:style w:type="character" w:styleId="Hyperlink">
    <w:name w:val="Hyperlink"/>
    <w:basedOn w:val="DefaultParagraphFont"/>
    <w:uiPriority w:val="99"/>
    <w:unhideWhenUsed/>
    <w:rsid w:val="00BE1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8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48F3"/>
    <w:pPr>
      <w:ind w:left="720"/>
      <w:contextualSpacing/>
    </w:pPr>
  </w:style>
  <w:style w:type="character" w:customStyle="1" w:styleId="scxw110128111">
    <w:name w:val="scxw110128111"/>
    <w:basedOn w:val="DefaultParagraphFont"/>
    <w:rsid w:val="00DD6161"/>
  </w:style>
  <w:style w:type="character" w:customStyle="1" w:styleId="contextualspellingandgrammarerror">
    <w:name w:val="contextualspellingandgrammarerror"/>
    <w:basedOn w:val="DefaultParagraphFont"/>
    <w:rsid w:val="00DD6161"/>
  </w:style>
  <w:style w:type="character" w:customStyle="1" w:styleId="scxw82674804">
    <w:name w:val="scxw82674804"/>
    <w:basedOn w:val="DefaultParagraphFont"/>
    <w:rsid w:val="00AE4102"/>
  </w:style>
  <w:style w:type="character" w:customStyle="1" w:styleId="scxw61654153">
    <w:name w:val="scxw61654153"/>
    <w:basedOn w:val="DefaultParagraphFont"/>
    <w:rsid w:val="0044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irltechfest.no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irltechfes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BE13CFF4BC6418D2073A9977FA417" ma:contentTypeVersion="" ma:contentTypeDescription="Opprett et nytt dokument." ma:contentTypeScope="" ma:versionID="ef0f5860ed5257d7e39963730cdd5dbf">
  <xsd:schema xmlns:xsd="http://www.w3.org/2001/XMLSchema" xmlns:xs="http://www.w3.org/2001/XMLSchema" xmlns:p="http://schemas.microsoft.com/office/2006/metadata/properties" xmlns:ns2="3011bd27-670b-40e8-bfc7-267b8eb171af" xmlns:ns3="1aa3f8ca-aeef-4374-a158-c9b590bc08c3" xmlns:ns4="ab48981c-3bac-4a28-a925-9e6646f6aaf2" targetNamespace="http://schemas.microsoft.com/office/2006/metadata/properties" ma:root="true" ma:fieldsID="531a26c0621d6f40068b0ee8c7c2f256" ns2:_="" ns3:_="" ns4:_="">
    <xsd:import namespace="3011bd27-670b-40e8-bfc7-267b8eb171af"/>
    <xsd:import namespace="1aa3f8ca-aeef-4374-a158-c9b590bc08c3"/>
    <xsd:import namespace="ab48981c-3bac-4a28-a925-9e6646f6aaf2"/>
    <xsd:element name="properties">
      <xsd:complexType>
        <xsd:sequence>
          <xsd:element name="documentManagement">
            <xsd:complexType>
              <xsd:all>
                <xsd:element ref="ns2:TeamSiteNa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1bd27-670b-40e8-bfc7-267b8eb171af" elementFormDefault="qualified">
    <xsd:import namespace="http://schemas.microsoft.com/office/2006/documentManagement/types"/>
    <xsd:import namespace="http://schemas.microsoft.com/office/infopath/2007/PartnerControls"/>
    <xsd:element name="TeamSiteName" ma:index="8" nillable="true" ma:displayName="TeamSite" ma:default="Realfagsrekruttering" ma:internalName="TeamSit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3f8ca-aeef-4374-a158-c9b590bc0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981c-3bac-4a28-a925-9e6646f6a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iteName xmlns="3011bd27-670b-40e8-bfc7-267b8eb171af">Realfagsrekruttering</TeamSiteName>
  </documentManagement>
</p:properties>
</file>

<file path=customXml/itemProps1.xml><?xml version="1.0" encoding="utf-8"?>
<ds:datastoreItem xmlns:ds="http://schemas.openxmlformats.org/officeDocument/2006/customXml" ds:itemID="{9CA076A2-778E-473A-835F-FBDA49C8C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63CD5-438C-40B3-BF07-90A8C491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1bd27-670b-40e8-bfc7-267b8eb171af"/>
    <ds:schemaRef ds:uri="1aa3f8ca-aeef-4374-a158-c9b590bc08c3"/>
    <ds:schemaRef ds:uri="ab48981c-3bac-4a28-a925-9e6646f6a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57D5B-2AF2-404A-9319-3EB5D79BBEF5}">
  <ds:schemaRefs>
    <ds:schemaRef ds:uri="http://purl.org/dc/dcmitype/"/>
    <ds:schemaRef ds:uri="http://purl.org/dc/elements/1.1/"/>
    <ds:schemaRef ds:uri="http://schemas.microsoft.com/office/2006/metadata/properties"/>
    <ds:schemaRef ds:uri="1aa3f8ca-aeef-4374-a158-c9b590bc08c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b48981c-3bac-4a28-a925-9e6646f6aaf2"/>
    <ds:schemaRef ds:uri="3011bd27-670b-40e8-bfc7-267b8eb171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Martine Østlie</cp:lastModifiedBy>
  <cp:revision>3</cp:revision>
  <dcterms:created xsi:type="dcterms:W3CDTF">2021-03-18T14:28:00Z</dcterms:created>
  <dcterms:modified xsi:type="dcterms:W3CDTF">2021-03-18T14:41:00Z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0x010100718BE13CFF4BC6418D2073A9977FA417</vt:lpwstr>
  </property>
</Properties>
</file>