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48EC" w14:textId="77777777" w:rsidR="007934C4" w:rsidRDefault="00517987">
      <w:pPr>
        <w:rPr>
          <w:b/>
        </w:rPr>
      </w:pPr>
      <w:r>
        <w:rPr>
          <w:b/>
        </w:rPr>
        <w:t>Navn på workshop:</w:t>
      </w:r>
    </w:p>
    <w:p w14:paraId="29B1419B" w14:textId="664F61B5" w:rsidR="007934C4" w:rsidRDefault="00517987">
      <w:pPr>
        <w:rPr>
          <w:i/>
        </w:rPr>
      </w:pPr>
      <w:r>
        <w:rPr>
          <w:i/>
        </w:rPr>
        <w:t>Hvordan løse ett verdensproblem?</w:t>
      </w:r>
    </w:p>
    <w:p w14:paraId="102E8FCF" w14:textId="77777777" w:rsidR="007934C4" w:rsidRDefault="007934C4">
      <w:pPr>
        <w:rPr>
          <w:b/>
        </w:rPr>
      </w:pPr>
    </w:p>
    <w:p w14:paraId="654FAA06" w14:textId="77777777" w:rsidR="007934C4" w:rsidRDefault="00517987">
      <w:pPr>
        <w:rPr>
          <w:b/>
        </w:rPr>
      </w:pPr>
      <w:r>
        <w:rPr>
          <w:b/>
        </w:rPr>
        <w:t xml:space="preserve">Kort om hva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 xml:space="preserve"> handler om:</w:t>
      </w:r>
    </w:p>
    <w:p w14:paraId="3C3AA05D" w14:textId="48D336F1" w:rsidR="007934C4" w:rsidRDefault="00517987">
      <w:pPr>
        <w:rPr>
          <w:i/>
        </w:rPr>
      </w:pPr>
      <w:r>
        <w:rPr>
          <w:i/>
        </w:rPr>
        <w:t>Hva kan vi gjøre for å løse verdensproblemer? Her er det kun fantasien som setter grenser.</w:t>
      </w:r>
    </w:p>
    <w:p w14:paraId="3026F71D" w14:textId="77777777" w:rsidR="007934C4" w:rsidRDefault="007934C4">
      <w:pPr>
        <w:rPr>
          <w:b/>
        </w:rPr>
      </w:pPr>
    </w:p>
    <w:p w14:paraId="61E2D984" w14:textId="77777777" w:rsidR="007934C4" w:rsidRDefault="00517987">
      <w:pPr>
        <w:rPr>
          <w:b/>
        </w:rPr>
      </w:pPr>
      <w:r>
        <w:rPr>
          <w:b/>
        </w:rPr>
        <w:t xml:space="preserve">Hva er det barna lærer i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>?</w:t>
      </w:r>
    </w:p>
    <w:p w14:paraId="56BF8FD1" w14:textId="6688C7C0" w:rsidR="007934C4" w:rsidRDefault="00517987">
      <w:pPr>
        <w:rPr>
          <w:i/>
        </w:rPr>
      </w:pPr>
      <w:r>
        <w:rPr>
          <w:i/>
        </w:rPr>
        <w:t>Logisk og fantasifull tenking, teknologiforståelse, miljøbevisst, kreativitet.</w:t>
      </w:r>
    </w:p>
    <w:p w14:paraId="0DFD303A" w14:textId="77777777" w:rsidR="007934C4" w:rsidRDefault="007934C4">
      <w:pPr>
        <w:rPr>
          <w:b/>
        </w:rPr>
      </w:pPr>
    </w:p>
    <w:p w14:paraId="452FD8BE" w14:textId="77777777" w:rsidR="007934C4" w:rsidRDefault="00517987">
      <w:pPr>
        <w:rPr>
          <w:b/>
        </w:rPr>
      </w:pPr>
      <w:r>
        <w:rPr>
          <w:b/>
        </w:rPr>
        <w:t>Utstyr som trengs:</w:t>
      </w:r>
    </w:p>
    <w:p w14:paraId="579AC94A" w14:textId="43CFBB72" w:rsidR="007934C4" w:rsidRDefault="00517987" w:rsidP="00517987">
      <w:pPr>
        <w:pStyle w:val="Listeavsnitt"/>
        <w:numPr>
          <w:ilvl w:val="0"/>
          <w:numId w:val="1"/>
        </w:numPr>
        <w:rPr>
          <w:i/>
        </w:rPr>
      </w:pPr>
      <w:r>
        <w:rPr>
          <w:i/>
        </w:rPr>
        <w:t>Penn/blyant</w:t>
      </w:r>
    </w:p>
    <w:p w14:paraId="1356E48D" w14:textId="1CC1BE09" w:rsidR="00517987" w:rsidRDefault="00517987" w:rsidP="00517987">
      <w:pPr>
        <w:pStyle w:val="Listeavsnitt"/>
        <w:numPr>
          <w:ilvl w:val="0"/>
          <w:numId w:val="1"/>
        </w:numPr>
        <w:rPr>
          <w:i/>
        </w:rPr>
      </w:pPr>
      <w:r>
        <w:rPr>
          <w:i/>
        </w:rPr>
        <w:t>Fargestifter hvis ønskelig</w:t>
      </w:r>
    </w:p>
    <w:p w14:paraId="4FA41837" w14:textId="0BF5FD88" w:rsidR="00517987" w:rsidRPr="00517987" w:rsidRDefault="00517987" w:rsidP="00517987">
      <w:pPr>
        <w:pStyle w:val="Listeavsnitt"/>
        <w:numPr>
          <w:ilvl w:val="0"/>
          <w:numId w:val="1"/>
        </w:numPr>
        <w:rPr>
          <w:i/>
        </w:rPr>
      </w:pPr>
      <w:r>
        <w:rPr>
          <w:i/>
        </w:rPr>
        <w:t xml:space="preserve">Papir </w:t>
      </w:r>
    </w:p>
    <w:p w14:paraId="6828F4AC" w14:textId="77777777" w:rsidR="007934C4" w:rsidRDefault="007934C4">
      <w:pPr>
        <w:rPr>
          <w:b/>
        </w:rPr>
      </w:pPr>
    </w:p>
    <w:p w14:paraId="063F4DB1" w14:textId="77777777" w:rsidR="007934C4" w:rsidRDefault="00517987">
      <w:pPr>
        <w:rPr>
          <w:b/>
        </w:rPr>
      </w:pPr>
      <w:r>
        <w:rPr>
          <w:b/>
        </w:rPr>
        <w:t>Antall barn oppgaven egner seg for/størrelse på gruppen:</w:t>
      </w:r>
    </w:p>
    <w:p w14:paraId="459445A9" w14:textId="09CE8A3A" w:rsidR="007934C4" w:rsidRDefault="00517987">
      <w:pPr>
        <w:rPr>
          <w:i/>
        </w:rPr>
      </w:pPr>
      <w:r>
        <w:rPr>
          <w:i/>
        </w:rPr>
        <w:t xml:space="preserve">10-15 </w:t>
      </w:r>
      <w:proofErr w:type="spellStart"/>
      <w:r>
        <w:rPr>
          <w:i/>
        </w:rPr>
        <w:t>stk</w:t>
      </w:r>
      <w:proofErr w:type="spellEnd"/>
    </w:p>
    <w:p w14:paraId="64412D5F" w14:textId="77777777" w:rsidR="007934C4" w:rsidRDefault="007934C4">
      <w:pPr>
        <w:rPr>
          <w:i/>
        </w:rPr>
      </w:pPr>
    </w:p>
    <w:p w14:paraId="33769291" w14:textId="77777777" w:rsidR="007934C4" w:rsidRDefault="00517987">
      <w:pPr>
        <w:rPr>
          <w:b/>
        </w:rPr>
      </w:pPr>
      <w:r>
        <w:rPr>
          <w:b/>
        </w:rPr>
        <w:t>Klassetrinn</w:t>
      </w:r>
    </w:p>
    <w:p w14:paraId="66E1A495" w14:textId="6B529530" w:rsidR="007934C4" w:rsidRDefault="00517987">
      <w:pPr>
        <w:rPr>
          <w:i/>
        </w:rPr>
      </w:pPr>
      <w:r>
        <w:rPr>
          <w:i/>
        </w:rPr>
        <w:t>3 – 5 trinn.</w:t>
      </w:r>
    </w:p>
    <w:p w14:paraId="7973D525" w14:textId="77777777" w:rsidR="007934C4" w:rsidRDefault="007934C4">
      <w:pPr>
        <w:rPr>
          <w:b/>
        </w:rPr>
      </w:pPr>
    </w:p>
    <w:p w14:paraId="6BC4F7A8" w14:textId="77777777" w:rsidR="007934C4" w:rsidRDefault="00517987">
      <w:pPr>
        <w:rPr>
          <w:b/>
        </w:rPr>
      </w:pPr>
      <w:r>
        <w:rPr>
          <w:b/>
        </w:rPr>
        <w:t>Beskrivelse:</w:t>
      </w:r>
    </w:p>
    <w:p w14:paraId="7E5DD4C0" w14:textId="3E9B8626" w:rsidR="007934C4" w:rsidRDefault="00517987">
      <w:pPr>
        <w:rPr>
          <w:i/>
        </w:rPr>
      </w:pPr>
      <w:r>
        <w:rPr>
          <w:i/>
        </w:rPr>
        <w:t xml:space="preserve">Jentene får en oppgave hvor de skal tegne/beskrive hvordan de tror teknologi kan bidra til å løse verdensproblemer. Dette kan enten være låst ned til </w:t>
      </w:r>
      <w:proofErr w:type="gramStart"/>
      <w:r>
        <w:rPr>
          <w:i/>
        </w:rPr>
        <w:t>spesifikk tema</w:t>
      </w:r>
      <w:proofErr w:type="gramEnd"/>
      <w:r>
        <w:rPr>
          <w:i/>
        </w:rPr>
        <w:t xml:space="preserve">, eller være helt åpent. Det viktigste er at jentene får muligheten til å bruke kreativitet og fantasien sin. </w:t>
      </w:r>
    </w:p>
    <w:p w14:paraId="6F763BBD" w14:textId="25DEBCFE" w:rsidR="00517987" w:rsidRDefault="00517987">
      <w:pPr>
        <w:rPr>
          <w:i/>
        </w:rPr>
      </w:pPr>
    </w:p>
    <w:p w14:paraId="6D053583" w14:textId="667B9B19" w:rsidR="00517987" w:rsidRDefault="00517987">
      <w:pPr>
        <w:rPr>
          <w:i/>
        </w:rPr>
      </w:pPr>
      <w:r>
        <w:rPr>
          <w:i/>
        </w:rPr>
        <w:t>Presenter gjerne for hverandre i grupper før posten avsluttes.</w:t>
      </w:r>
    </w:p>
    <w:p w14:paraId="70B7B92A" w14:textId="77777777" w:rsidR="007934C4" w:rsidRDefault="007934C4">
      <w:pPr>
        <w:rPr>
          <w:i/>
        </w:rPr>
      </w:pPr>
    </w:p>
    <w:p w14:paraId="0F29E9B6" w14:textId="77777777" w:rsidR="007934C4" w:rsidRDefault="007934C4">
      <w:pPr>
        <w:rPr>
          <w:i/>
        </w:rPr>
      </w:pPr>
    </w:p>
    <w:p w14:paraId="55F7A27D" w14:textId="77777777" w:rsidR="007934C4" w:rsidRDefault="007934C4">
      <w:pPr>
        <w:rPr>
          <w:i/>
        </w:rPr>
      </w:pPr>
    </w:p>
    <w:p w14:paraId="1821782B" w14:textId="77777777" w:rsidR="007934C4" w:rsidRDefault="007934C4">
      <w:pPr>
        <w:rPr>
          <w:i/>
        </w:rPr>
      </w:pPr>
    </w:p>
    <w:p w14:paraId="570BCC88" w14:textId="77777777" w:rsidR="007934C4" w:rsidRDefault="007934C4">
      <w:pPr>
        <w:rPr>
          <w:i/>
        </w:rPr>
      </w:pPr>
    </w:p>
    <w:sectPr w:rsidR="007934C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D8C" w14:textId="77777777" w:rsidR="00F70EAA" w:rsidRDefault="00F70EAA">
      <w:r>
        <w:separator/>
      </w:r>
    </w:p>
  </w:endnote>
  <w:endnote w:type="continuationSeparator" w:id="0">
    <w:p w14:paraId="62E87A94" w14:textId="77777777" w:rsidR="00F70EAA" w:rsidRDefault="00F7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802C" w14:textId="77777777" w:rsidR="00F70EAA" w:rsidRDefault="00F70EAA">
      <w:r>
        <w:separator/>
      </w:r>
    </w:p>
  </w:footnote>
  <w:footnote w:type="continuationSeparator" w:id="0">
    <w:p w14:paraId="367C9297" w14:textId="77777777" w:rsidR="00F70EAA" w:rsidRDefault="00F7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BD9" w14:textId="77777777" w:rsidR="007934C4" w:rsidRDefault="005179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2A238E" wp14:editId="34A2E371">
          <wp:extent cx="1324470" cy="144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47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724B2C" w14:textId="77777777" w:rsidR="007934C4" w:rsidRDefault="0079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F4583"/>
    <w:multiLevelType w:val="hybridMultilevel"/>
    <w:tmpl w:val="ED00C8C0"/>
    <w:lvl w:ilvl="0" w:tplc="038C75F6">
      <w:start w:val="97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4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4"/>
    <w:rsid w:val="000905DE"/>
    <w:rsid w:val="00517987"/>
    <w:rsid w:val="006F2C8B"/>
    <w:rsid w:val="007934C4"/>
    <w:rsid w:val="008C4005"/>
    <w:rsid w:val="00A83382"/>
    <w:rsid w:val="00CB0277"/>
    <w:rsid w:val="00D4193F"/>
    <w:rsid w:val="00F20FD7"/>
    <w:rsid w:val="00F7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162"/>
  <w15:docId w15:val="{22CB0BD0-8E03-544C-A278-B7CFBC2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jon">
    <w:name w:val="Revision"/>
    <w:hidden/>
    <w:uiPriority w:val="99"/>
    <w:semiHidden/>
    <w:rsid w:val="00FD6F98"/>
  </w:style>
  <w:style w:type="paragraph" w:styleId="Topptekst">
    <w:name w:val="header"/>
    <w:basedOn w:val="Normal"/>
    <w:link w:val="Topp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F98"/>
  </w:style>
  <w:style w:type="paragraph" w:styleId="Bunntekst">
    <w:name w:val="footer"/>
    <w:basedOn w:val="Normal"/>
    <w:link w:val="Bunn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F98"/>
  </w:style>
  <w:style w:type="paragraph" w:styleId="Listeavsnitt">
    <w:name w:val="List Paragraph"/>
    <w:basedOn w:val="Normal"/>
    <w:uiPriority w:val="34"/>
    <w:qFormat/>
    <w:rsid w:val="00D52E28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aMF6TCJJ95sIRz44AhHGcDtohA==">AMUW2mV52a0VaWVrUPSaNTGXQOnI6TVIIKc7slmxJ+XvXp+LIm0tPY3m45jyyds50L8rhLhKV1FAMs30AEY9ZECgQZ6bBLWZRodFBMHddYQj4ZQ8pAfId6c=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Marit Wangen</cp:lastModifiedBy>
  <cp:revision>2</cp:revision>
  <dcterms:created xsi:type="dcterms:W3CDTF">2023-08-16T10:52:00Z</dcterms:created>
  <dcterms:modified xsi:type="dcterms:W3CDTF">2023-08-16T10:52:00Z</dcterms:modified>
</cp:coreProperties>
</file>