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2348EC" w14:textId="77777777" w:rsidR="007934C4" w:rsidRDefault="00000000">
      <w:pPr>
        <w:rPr>
          <w:b/>
        </w:rPr>
      </w:pPr>
      <w:r>
        <w:rPr>
          <w:b/>
        </w:rPr>
        <w:t>Navn på workshop:</w:t>
      </w:r>
    </w:p>
    <w:p w14:paraId="29B1419B" w14:textId="77777777" w:rsidR="007934C4" w:rsidRDefault="00000000">
      <w:pPr>
        <w:rPr>
          <w:i/>
        </w:rPr>
      </w:pPr>
      <w:r>
        <w:rPr>
          <w:i/>
        </w:rPr>
        <w:t>Finn et navn på workshop’en du skal beskrive.</w:t>
      </w:r>
    </w:p>
    <w:p w14:paraId="102E8FCF" w14:textId="77777777" w:rsidR="007934C4" w:rsidRDefault="007934C4">
      <w:pPr>
        <w:rPr>
          <w:b/>
        </w:rPr>
      </w:pPr>
    </w:p>
    <w:p w14:paraId="654FAA06" w14:textId="77777777" w:rsidR="007934C4" w:rsidRDefault="00000000">
      <w:pPr>
        <w:rPr>
          <w:b/>
        </w:rPr>
      </w:pPr>
      <w:r>
        <w:rPr>
          <w:b/>
        </w:rPr>
        <w:t>Kort om hva workshop’en handler om:</w:t>
      </w:r>
    </w:p>
    <w:p w14:paraId="3C3AA05D" w14:textId="77777777" w:rsidR="007934C4" w:rsidRDefault="00000000">
      <w:pPr>
        <w:rPr>
          <w:i/>
        </w:rPr>
      </w:pPr>
      <w:r>
        <w:rPr>
          <w:i/>
        </w:rPr>
        <w:t>Her skriver du en kort tekst om oppgaven som en ingress eller introduksjon.</w:t>
      </w:r>
    </w:p>
    <w:p w14:paraId="3026F71D" w14:textId="77777777" w:rsidR="007934C4" w:rsidRDefault="007934C4">
      <w:pPr>
        <w:rPr>
          <w:b/>
        </w:rPr>
      </w:pPr>
    </w:p>
    <w:p w14:paraId="61E2D984" w14:textId="77777777" w:rsidR="007934C4" w:rsidRDefault="00000000">
      <w:pPr>
        <w:rPr>
          <w:b/>
        </w:rPr>
      </w:pPr>
      <w:r>
        <w:rPr>
          <w:b/>
        </w:rPr>
        <w:t>Hva er det barna lærer i workshop’en?</w:t>
      </w:r>
    </w:p>
    <w:p w14:paraId="56BF8FD1" w14:textId="77777777" w:rsidR="007934C4" w:rsidRDefault="00000000">
      <w:pPr>
        <w:rPr>
          <w:i/>
        </w:rPr>
      </w:pPr>
      <w:r>
        <w:rPr>
          <w:i/>
        </w:rPr>
        <w:t>Feks: koding, teknologiforståelse, teknologi i jobb, logisk tenkning, etiske problemstillinger, sammenheng mellom fag osv.</w:t>
      </w:r>
    </w:p>
    <w:p w14:paraId="0DFD303A" w14:textId="77777777" w:rsidR="007934C4" w:rsidRDefault="007934C4">
      <w:pPr>
        <w:rPr>
          <w:b/>
        </w:rPr>
      </w:pPr>
    </w:p>
    <w:p w14:paraId="452FD8BE" w14:textId="77777777" w:rsidR="007934C4" w:rsidRDefault="00000000">
      <w:pPr>
        <w:rPr>
          <w:b/>
        </w:rPr>
      </w:pPr>
      <w:r>
        <w:rPr>
          <w:b/>
        </w:rPr>
        <w:t>Utstyr som trengs:</w:t>
      </w:r>
    </w:p>
    <w:p w14:paraId="579AC94A" w14:textId="5B383B4E" w:rsidR="007934C4" w:rsidRDefault="00000000">
      <w:pPr>
        <w:rPr>
          <w:i/>
        </w:rPr>
      </w:pPr>
      <w:r>
        <w:rPr>
          <w:i/>
        </w:rPr>
        <w:t>Beskriv hva man trenger av utsty</w:t>
      </w:r>
      <w:r w:rsidR="003B00A2">
        <w:rPr>
          <w:i/>
        </w:rPr>
        <w:t xml:space="preserve">r slik at andre forstår hva som trengs til denne workshop’en. </w:t>
      </w:r>
    </w:p>
    <w:p w14:paraId="6828F4AC" w14:textId="77777777" w:rsidR="007934C4" w:rsidRDefault="007934C4">
      <w:pPr>
        <w:rPr>
          <w:b/>
        </w:rPr>
      </w:pPr>
    </w:p>
    <w:p w14:paraId="063F4DB1" w14:textId="77777777" w:rsidR="007934C4" w:rsidRDefault="00000000">
      <w:pPr>
        <w:rPr>
          <w:b/>
        </w:rPr>
      </w:pPr>
      <w:r>
        <w:rPr>
          <w:b/>
        </w:rPr>
        <w:t>Antall barn oppgaven egner seg for/størrelse på gruppen:</w:t>
      </w:r>
    </w:p>
    <w:p w14:paraId="459445A9" w14:textId="77777777" w:rsidR="007934C4" w:rsidRDefault="00000000">
      <w:pPr>
        <w:rPr>
          <w:i/>
        </w:rPr>
      </w:pPr>
      <w:r>
        <w:rPr>
          <w:i/>
        </w:rPr>
        <w:t>Hvis relevant.</w:t>
      </w:r>
    </w:p>
    <w:p w14:paraId="64412D5F" w14:textId="77777777" w:rsidR="007934C4" w:rsidRDefault="007934C4">
      <w:pPr>
        <w:rPr>
          <w:i/>
        </w:rPr>
      </w:pPr>
    </w:p>
    <w:p w14:paraId="33769291" w14:textId="77777777" w:rsidR="007934C4" w:rsidRDefault="00000000">
      <w:pPr>
        <w:rPr>
          <w:b/>
        </w:rPr>
      </w:pPr>
      <w:r>
        <w:rPr>
          <w:b/>
        </w:rPr>
        <w:t>Klassetrinn</w:t>
      </w:r>
    </w:p>
    <w:p w14:paraId="66E1A495" w14:textId="6ED7D964" w:rsidR="007934C4" w:rsidRDefault="00000000">
      <w:pPr>
        <w:rPr>
          <w:i/>
        </w:rPr>
      </w:pPr>
      <w:r>
        <w:rPr>
          <w:i/>
        </w:rPr>
        <w:t xml:space="preserve">De fleste jentene som inviteres til GTF går i 5.klasse, </w:t>
      </w:r>
      <w:r w:rsidR="001C2373">
        <w:rPr>
          <w:i/>
        </w:rPr>
        <w:t>men noen velger andre klassetrinn. Skriv hvilket trinn du tror er</w:t>
      </w:r>
      <w:r w:rsidR="001B21FD">
        <w:rPr>
          <w:i/>
        </w:rPr>
        <w:t xml:space="preserve"> mest</w:t>
      </w:r>
      <w:r w:rsidR="001C2373">
        <w:rPr>
          <w:i/>
        </w:rPr>
        <w:t xml:space="preserve"> egnet for denne oppgaven.</w:t>
      </w:r>
    </w:p>
    <w:p w14:paraId="7973D525" w14:textId="77777777" w:rsidR="007934C4" w:rsidRDefault="007934C4">
      <w:pPr>
        <w:rPr>
          <w:b/>
        </w:rPr>
      </w:pPr>
    </w:p>
    <w:p w14:paraId="6BC4F7A8" w14:textId="77777777" w:rsidR="007934C4" w:rsidRDefault="00000000">
      <w:pPr>
        <w:rPr>
          <w:b/>
        </w:rPr>
      </w:pPr>
      <w:r>
        <w:rPr>
          <w:b/>
        </w:rPr>
        <w:t>Beskrivelse:</w:t>
      </w:r>
    </w:p>
    <w:p w14:paraId="7E5DD4C0" w14:textId="294FFEFE" w:rsidR="007934C4" w:rsidRDefault="00000000">
      <w:pPr>
        <w:rPr>
          <w:i/>
        </w:rPr>
      </w:pPr>
      <w:r>
        <w:rPr>
          <w:i/>
        </w:rPr>
        <w:t xml:space="preserve">Strukturert og grundig beskrivelse av hvordan man gjennomfører oppgaven. Gjerne i punker. </w:t>
      </w:r>
    </w:p>
    <w:p w14:paraId="70B7B92A" w14:textId="77777777" w:rsidR="007934C4" w:rsidRDefault="007934C4">
      <w:pPr>
        <w:rPr>
          <w:i/>
        </w:rPr>
      </w:pPr>
    </w:p>
    <w:p w14:paraId="5347845B" w14:textId="7669F320" w:rsidR="007934C4" w:rsidRDefault="00762C69">
      <w:pPr>
        <w:rPr>
          <w:b/>
        </w:rPr>
      </w:pPr>
      <w:r>
        <w:rPr>
          <w:b/>
        </w:rPr>
        <w:t>Bilder, lenke til filmer eller nettside:</w:t>
      </w:r>
    </w:p>
    <w:p w14:paraId="79AD79E3" w14:textId="2E72C081" w:rsidR="007934C4" w:rsidRDefault="00DD0731">
      <w:pPr>
        <w:rPr>
          <w:i/>
        </w:rPr>
      </w:pPr>
      <w:r>
        <w:rPr>
          <w:i/>
        </w:rPr>
        <w:t>Bilder, lenke til filmer eller nettsider som viser fremgangsmåter hvis det finnes.</w:t>
      </w:r>
    </w:p>
    <w:p w14:paraId="0F29E9B6" w14:textId="77777777" w:rsidR="007934C4" w:rsidRDefault="007934C4">
      <w:pPr>
        <w:rPr>
          <w:i/>
        </w:rPr>
      </w:pPr>
    </w:p>
    <w:p w14:paraId="55F7A27D" w14:textId="77777777" w:rsidR="007934C4" w:rsidRDefault="007934C4">
      <w:pPr>
        <w:rPr>
          <w:i/>
        </w:rPr>
      </w:pPr>
    </w:p>
    <w:p w14:paraId="1821782B" w14:textId="77777777" w:rsidR="007934C4" w:rsidRDefault="007934C4">
      <w:pPr>
        <w:rPr>
          <w:i/>
        </w:rPr>
      </w:pPr>
    </w:p>
    <w:p w14:paraId="570BCC88" w14:textId="77777777" w:rsidR="007934C4" w:rsidRDefault="007934C4">
      <w:pPr>
        <w:rPr>
          <w:i/>
        </w:rPr>
      </w:pPr>
    </w:p>
    <w:sectPr w:rsidR="007934C4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EB0FD6" w14:textId="77777777" w:rsidR="005257DD" w:rsidRDefault="005257DD">
      <w:r>
        <w:separator/>
      </w:r>
    </w:p>
  </w:endnote>
  <w:endnote w:type="continuationSeparator" w:id="0">
    <w:p w14:paraId="422EE958" w14:textId="77777777" w:rsidR="005257DD" w:rsidRDefault="00525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9D6C1D" w14:textId="77777777" w:rsidR="005257DD" w:rsidRDefault="005257DD">
      <w:r>
        <w:separator/>
      </w:r>
    </w:p>
  </w:footnote>
  <w:footnote w:type="continuationSeparator" w:id="0">
    <w:p w14:paraId="1204D4A4" w14:textId="77777777" w:rsidR="005257DD" w:rsidRDefault="00525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E9ABD9" w14:textId="77777777" w:rsidR="007934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D2A238E" wp14:editId="34A2E371">
          <wp:extent cx="1324470" cy="144000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447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724B2C" w14:textId="77777777" w:rsidR="007934C4" w:rsidRDefault="007934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4C4"/>
    <w:rsid w:val="000905DE"/>
    <w:rsid w:val="001B21FD"/>
    <w:rsid w:val="001C2373"/>
    <w:rsid w:val="00252905"/>
    <w:rsid w:val="003B00A2"/>
    <w:rsid w:val="004070EB"/>
    <w:rsid w:val="005257DD"/>
    <w:rsid w:val="00606E70"/>
    <w:rsid w:val="00633112"/>
    <w:rsid w:val="0067036C"/>
    <w:rsid w:val="00762C69"/>
    <w:rsid w:val="007934C4"/>
    <w:rsid w:val="0086209C"/>
    <w:rsid w:val="00877C29"/>
    <w:rsid w:val="009039AD"/>
    <w:rsid w:val="00C954B2"/>
    <w:rsid w:val="00CB0277"/>
    <w:rsid w:val="00DD0731"/>
    <w:rsid w:val="00E7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3AC162"/>
  <w15:docId w15:val="{22CB0BD0-8E03-544C-A278-B7CFBC2C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Revisjon">
    <w:name w:val="Revision"/>
    <w:hidden/>
    <w:uiPriority w:val="99"/>
    <w:semiHidden/>
    <w:rsid w:val="00FD6F98"/>
  </w:style>
  <w:style w:type="paragraph" w:styleId="Topptekst">
    <w:name w:val="header"/>
    <w:basedOn w:val="Normal"/>
    <w:link w:val="TopptekstTegn"/>
    <w:uiPriority w:val="99"/>
    <w:unhideWhenUsed/>
    <w:rsid w:val="00FD6F9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D6F98"/>
  </w:style>
  <w:style w:type="paragraph" w:styleId="Bunntekst">
    <w:name w:val="footer"/>
    <w:basedOn w:val="Normal"/>
    <w:link w:val="BunntekstTegn"/>
    <w:uiPriority w:val="99"/>
    <w:unhideWhenUsed/>
    <w:rsid w:val="00FD6F9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D6F98"/>
  </w:style>
  <w:style w:type="paragraph" w:styleId="Listeavsnitt">
    <w:name w:val="List Paragraph"/>
    <w:basedOn w:val="Normal"/>
    <w:uiPriority w:val="34"/>
    <w:qFormat/>
    <w:rsid w:val="00D52E28"/>
    <w:pPr>
      <w:ind w:left="720"/>
      <w:contextualSpacing/>
    </w:p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+aMF6TCJJ95sIRz44AhHGcDtohA==">AMUW2mV52a0VaWVrUPSaNTGXQOnI6TVIIKc7slmxJ+XvXp+LIm0tPY3m45jyyds50L8rhLhKV1FAMs30AEY9ZECgQZ6bBLWZRodFBMHddYQj4ZQ8pAfId6c=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780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Marit Wangen</cp:lastModifiedBy>
  <cp:revision>2</cp:revision>
  <dcterms:created xsi:type="dcterms:W3CDTF">2026-08-27T10:05:00Z</dcterms:created>
  <dcterms:modified xsi:type="dcterms:W3CDTF">2026-08-27T10:05:00Z</dcterms:modified>
</cp:coreProperties>
</file>