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1419B" w14:textId="6104C9C4" w:rsidR="007934C4" w:rsidRPr="00046639" w:rsidRDefault="00000000">
      <w:pPr>
        <w:rPr>
          <w:b/>
        </w:rPr>
      </w:pPr>
      <w:r>
        <w:rPr>
          <w:b/>
        </w:rPr>
        <w:t>Navn på workshop:</w:t>
      </w:r>
      <w:r w:rsidR="00046639">
        <w:rPr>
          <w:b/>
        </w:rPr>
        <w:br/>
      </w:r>
      <w:r w:rsidR="00046639" w:rsidRPr="00046639">
        <w:rPr>
          <w:bCs/>
        </w:rPr>
        <w:t>Koding av Bee Bot</w:t>
      </w:r>
    </w:p>
    <w:p w14:paraId="102E8FCF" w14:textId="77777777" w:rsidR="007934C4" w:rsidRDefault="007934C4">
      <w:pPr>
        <w:rPr>
          <w:b/>
        </w:rPr>
      </w:pPr>
    </w:p>
    <w:p w14:paraId="654FAA06" w14:textId="77777777" w:rsidR="007934C4" w:rsidRDefault="00000000">
      <w:pPr>
        <w:rPr>
          <w:b/>
        </w:rPr>
      </w:pPr>
      <w:r>
        <w:rPr>
          <w:b/>
        </w:rPr>
        <w:t xml:space="preserve">Kort om hva </w:t>
      </w:r>
      <w:proofErr w:type="spellStart"/>
      <w:r>
        <w:rPr>
          <w:b/>
        </w:rPr>
        <w:t>workshop’en</w:t>
      </w:r>
      <w:proofErr w:type="spellEnd"/>
      <w:r>
        <w:rPr>
          <w:b/>
        </w:rPr>
        <w:t xml:space="preserve"> handler om:</w:t>
      </w:r>
    </w:p>
    <w:p w14:paraId="3C3AA05D" w14:textId="7F75CE0A" w:rsidR="007934C4" w:rsidRPr="00FA57F2" w:rsidRDefault="00046639">
      <w:pPr>
        <w:rPr>
          <w:iCs/>
        </w:rPr>
      </w:pPr>
      <w:r w:rsidRPr="00FA57F2">
        <w:rPr>
          <w:iCs/>
        </w:rPr>
        <w:t xml:space="preserve">Hjelp bien Bee Bot å komme til blomstene når den møter diverse hindringer. Bee Bot er </w:t>
      </w:r>
      <w:r w:rsidR="00D44DC8" w:rsidRPr="00FA57F2">
        <w:rPr>
          <w:iCs/>
        </w:rPr>
        <w:t xml:space="preserve">enkle </w:t>
      </w:r>
      <w:r w:rsidRPr="00FA57F2">
        <w:rPr>
          <w:iCs/>
        </w:rPr>
        <w:t>bie</w:t>
      </w:r>
      <w:r w:rsidR="00D44DC8" w:rsidRPr="00FA57F2">
        <w:rPr>
          <w:iCs/>
        </w:rPr>
        <w:t>-</w:t>
      </w:r>
      <w:proofErr w:type="spellStart"/>
      <w:r w:rsidR="00D44DC8" w:rsidRPr="00FA57F2">
        <w:rPr>
          <w:iCs/>
        </w:rPr>
        <w:t>roboter</w:t>
      </w:r>
      <w:proofErr w:type="spellEnd"/>
      <w:r w:rsidR="00D44DC8" w:rsidRPr="00FA57F2">
        <w:rPr>
          <w:iCs/>
        </w:rPr>
        <w:t xml:space="preserve"> som programmeres manuelt, og som kjører rundt på tilpassede baner/brett. </w:t>
      </w:r>
    </w:p>
    <w:p w14:paraId="3026F71D" w14:textId="77777777" w:rsidR="007934C4" w:rsidRDefault="007934C4">
      <w:pPr>
        <w:rPr>
          <w:b/>
        </w:rPr>
      </w:pPr>
    </w:p>
    <w:p w14:paraId="61E2D984" w14:textId="77777777" w:rsidR="007934C4" w:rsidRDefault="00000000">
      <w:pPr>
        <w:rPr>
          <w:b/>
        </w:rPr>
      </w:pPr>
      <w:r>
        <w:rPr>
          <w:b/>
        </w:rPr>
        <w:t xml:space="preserve">Hva er det barna lærer i </w:t>
      </w:r>
      <w:proofErr w:type="spellStart"/>
      <w:r>
        <w:rPr>
          <w:b/>
        </w:rPr>
        <w:t>workshop’en</w:t>
      </w:r>
      <w:proofErr w:type="spellEnd"/>
      <w:r>
        <w:rPr>
          <w:b/>
        </w:rPr>
        <w:t>?</w:t>
      </w:r>
    </w:p>
    <w:p w14:paraId="56BF8FD1" w14:textId="10A180B3" w:rsidR="007934C4" w:rsidRPr="00FA57F2" w:rsidRDefault="00D44DC8">
      <w:pPr>
        <w:rPr>
          <w:iCs/>
        </w:rPr>
      </w:pPr>
      <w:r w:rsidRPr="00FA57F2">
        <w:rPr>
          <w:iCs/>
        </w:rPr>
        <w:t xml:space="preserve">Barna lærer å tenke logisk, de lærer å telle og tenke trinn for trinn, </w:t>
      </w:r>
      <w:r w:rsidR="00FA57F2">
        <w:rPr>
          <w:iCs/>
        </w:rPr>
        <w:t xml:space="preserve">og </w:t>
      </w:r>
      <w:r w:rsidRPr="00FA57F2">
        <w:rPr>
          <w:iCs/>
        </w:rPr>
        <w:t>at en programmeringsløype består av enkelttrinn. De lærer at alle</w:t>
      </w:r>
      <w:r w:rsidR="00FA57F2" w:rsidRPr="00FA57F2">
        <w:rPr>
          <w:iCs/>
        </w:rPr>
        <w:t xml:space="preserve"> trinn/kommandoer må være korrekte hvis utfallet skal bli riktig. Men også at det finnes mange veier til målet. </w:t>
      </w:r>
      <w:r w:rsidR="00FA57F2">
        <w:rPr>
          <w:iCs/>
        </w:rPr>
        <w:t>Man kan videre snakke om viktigheten av insekter generelt og bier spesielt, i forhold til pollinering, matproduksjon og biologisk mangfold.</w:t>
      </w:r>
    </w:p>
    <w:p w14:paraId="0DFD303A" w14:textId="77777777" w:rsidR="007934C4" w:rsidRDefault="007934C4">
      <w:pPr>
        <w:rPr>
          <w:b/>
        </w:rPr>
      </w:pPr>
    </w:p>
    <w:p w14:paraId="452FD8BE" w14:textId="77777777" w:rsidR="007934C4" w:rsidRDefault="00000000">
      <w:pPr>
        <w:rPr>
          <w:b/>
        </w:rPr>
      </w:pPr>
      <w:r>
        <w:rPr>
          <w:b/>
        </w:rPr>
        <w:t>Utstyr som trengs:</w:t>
      </w:r>
    </w:p>
    <w:p w14:paraId="579AC94A" w14:textId="23AA9880" w:rsidR="007934C4" w:rsidRPr="00FA57F2" w:rsidRDefault="00FA57F2">
      <w:pPr>
        <w:rPr>
          <w:iCs/>
        </w:rPr>
      </w:pPr>
      <w:r>
        <w:rPr>
          <w:iCs/>
        </w:rPr>
        <w:t>Bie-</w:t>
      </w:r>
      <w:proofErr w:type="spellStart"/>
      <w:r>
        <w:rPr>
          <w:iCs/>
        </w:rPr>
        <w:t>roboter</w:t>
      </w:r>
      <w:proofErr w:type="spellEnd"/>
      <w:r w:rsidRPr="00FA57F2">
        <w:rPr>
          <w:iCs/>
        </w:rPr>
        <w:t xml:space="preserve"> (Bee Bots) og brett/plater med løyper.</w:t>
      </w:r>
    </w:p>
    <w:p w14:paraId="6828F4AC" w14:textId="77777777" w:rsidR="007934C4" w:rsidRPr="00FA57F2" w:rsidRDefault="007934C4">
      <w:pPr>
        <w:rPr>
          <w:b/>
        </w:rPr>
      </w:pPr>
    </w:p>
    <w:p w14:paraId="063F4DB1" w14:textId="77777777" w:rsidR="007934C4" w:rsidRDefault="00000000">
      <w:pPr>
        <w:rPr>
          <w:b/>
        </w:rPr>
      </w:pPr>
      <w:r>
        <w:rPr>
          <w:b/>
        </w:rPr>
        <w:t>Antall barn oppgaven egner seg for/størrelse på gruppen:</w:t>
      </w:r>
    </w:p>
    <w:p w14:paraId="459445A9" w14:textId="31BDC309" w:rsidR="007934C4" w:rsidRPr="00FA57F2" w:rsidRDefault="00B70DF2">
      <w:pPr>
        <w:rPr>
          <w:iCs/>
        </w:rPr>
      </w:pPr>
      <w:r>
        <w:rPr>
          <w:iCs/>
        </w:rPr>
        <w:t>3-4 jenter rundt hvert brett.</w:t>
      </w:r>
    </w:p>
    <w:p w14:paraId="64412D5F" w14:textId="77777777" w:rsidR="007934C4" w:rsidRDefault="007934C4">
      <w:pPr>
        <w:rPr>
          <w:i/>
        </w:rPr>
      </w:pPr>
    </w:p>
    <w:p w14:paraId="33769291" w14:textId="77777777" w:rsidR="007934C4" w:rsidRDefault="00000000">
      <w:pPr>
        <w:rPr>
          <w:b/>
        </w:rPr>
      </w:pPr>
      <w:r>
        <w:rPr>
          <w:b/>
        </w:rPr>
        <w:t>Klassetrinn</w:t>
      </w:r>
    </w:p>
    <w:p w14:paraId="66E1A495" w14:textId="725D1B3D" w:rsidR="007934C4" w:rsidRPr="00FA57F2" w:rsidRDefault="00FA57F2">
      <w:pPr>
        <w:rPr>
          <w:iCs/>
        </w:rPr>
      </w:pPr>
      <w:r w:rsidRPr="00FA57F2">
        <w:rPr>
          <w:iCs/>
        </w:rPr>
        <w:t xml:space="preserve">Passer </w:t>
      </w:r>
      <w:r w:rsidR="00C030D2">
        <w:rPr>
          <w:iCs/>
        </w:rPr>
        <w:t>godt</w:t>
      </w:r>
      <w:r w:rsidRPr="00FA57F2">
        <w:rPr>
          <w:iCs/>
        </w:rPr>
        <w:t xml:space="preserve"> for de yngste barna, altså 3.-4.-klassinger</w:t>
      </w:r>
      <w:r w:rsidR="00C030D2">
        <w:rPr>
          <w:iCs/>
        </w:rPr>
        <w:t>, men også for 5.klassinger.</w:t>
      </w:r>
    </w:p>
    <w:p w14:paraId="7973D525" w14:textId="77777777" w:rsidR="007934C4" w:rsidRDefault="007934C4">
      <w:pPr>
        <w:rPr>
          <w:b/>
        </w:rPr>
      </w:pPr>
    </w:p>
    <w:p w14:paraId="6BC4F7A8" w14:textId="77777777" w:rsidR="007934C4" w:rsidRDefault="00000000">
      <w:pPr>
        <w:rPr>
          <w:b/>
        </w:rPr>
      </w:pPr>
      <w:r>
        <w:rPr>
          <w:b/>
        </w:rPr>
        <w:t>Beskrivelse:</w:t>
      </w:r>
    </w:p>
    <w:p w14:paraId="70B7B92A" w14:textId="4AE480E1" w:rsidR="007934C4" w:rsidRPr="00F62784" w:rsidRDefault="00F62784">
      <w:pPr>
        <w:rPr>
          <w:iCs/>
        </w:rPr>
      </w:pPr>
      <w:r w:rsidRPr="00F62784">
        <w:rPr>
          <w:iCs/>
        </w:rPr>
        <w:t>Legge brettene på golvet. Legge på blomster og gress</w:t>
      </w:r>
      <w:r>
        <w:rPr>
          <w:iCs/>
        </w:rPr>
        <w:t xml:space="preserve"> (hindringer)</w:t>
      </w:r>
      <w:r w:rsidRPr="00F62784">
        <w:rPr>
          <w:iCs/>
        </w:rPr>
        <w:t xml:space="preserve"> på ulike ruter på brettet. Slå på bie-</w:t>
      </w:r>
      <w:proofErr w:type="spellStart"/>
      <w:r w:rsidRPr="00F62784">
        <w:rPr>
          <w:iCs/>
        </w:rPr>
        <w:t>robotene</w:t>
      </w:r>
      <w:proofErr w:type="spellEnd"/>
      <w:r w:rsidRPr="00F62784">
        <w:rPr>
          <w:iCs/>
        </w:rPr>
        <w:t xml:space="preserve"> og lære barna hva som skjer når man trykker på de ulike knappene på </w:t>
      </w:r>
      <w:proofErr w:type="spellStart"/>
      <w:r w:rsidRPr="00F62784">
        <w:rPr>
          <w:iCs/>
        </w:rPr>
        <w:t>robotene</w:t>
      </w:r>
      <w:proofErr w:type="spellEnd"/>
      <w:r w:rsidRPr="00F62784">
        <w:rPr>
          <w:iCs/>
        </w:rPr>
        <w:t xml:space="preserve">. Viktig at man «nuller ut»/sletter kodene som er lagt inn hvis man vil omprogrammere. </w:t>
      </w:r>
      <w:r w:rsidRPr="00F62784">
        <w:rPr>
          <w:iCs/>
        </w:rPr>
        <w:br/>
      </w:r>
    </w:p>
    <w:p w14:paraId="5347845B" w14:textId="77777777" w:rsidR="007934C4" w:rsidRDefault="00000000">
      <w:pPr>
        <w:rPr>
          <w:b/>
        </w:rPr>
      </w:pPr>
      <w:r>
        <w:rPr>
          <w:b/>
        </w:rPr>
        <w:t>Lenke til filmer eller nettside:</w:t>
      </w:r>
    </w:p>
    <w:p w14:paraId="79AD79E3" w14:textId="6150E3D0" w:rsidR="007934C4" w:rsidRDefault="00000000">
      <w:pPr>
        <w:rPr>
          <w:i/>
        </w:rPr>
      </w:pPr>
      <w:hyperlink r:id="rId7" w:history="1">
        <w:r w:rsidR="00F62784" w:rsidRPr="00F22D43">
          <w:rPr>
            <w:rStyle w:val="Hyperkobling"/>
            <w:i/>
          </w:rPr>
          <w:t>https://www.lekolar.no/sortiment/pedagogisk-materiell/programmering/roboter/bee-bot/</w:t>
        </w:r>
      </w:hyperlink>
    </w:p>
    <w:p w14:paraId="70CCFC28" w14:textId="77777777" w:rsidR="00F62784" w:rsidRDefault="00F62784">
      <w:pPr>
        <w:rPr>
          <w:i/>
        </w:rPr>
      </w:pPr>
    </w:p>
    <w:p w14:paraId="0F29E9B6" w14:textId="77777777" w:rsidR="007934C4" w:rsidRDefault="007934C4">
      <w:pPr>
        <w:rPr>
          <w:i/>
        </w:rPr>
      </w:pPr>
    </w:p>
    <w:p w14:paraId="55F7A27D" w14:textId="77777777" w:rsidR="007934C4" w:rsidRDefault="007934C4">
      <w:pPr>
        <w:rPr>
          <w:i/>
        </w:rPr>
      </w:pPr>
    </w:p>
    <w:p w14:paraId="1821782B" w14:textId="77777777" w:rsidR="007934C4" w:rsidRDefault="007934C4">
      <w:pPr>
        <w:rPr>
          <w:i/>
        </w:rPr>
      </w:pPr>
    </w:p>
    <w:p w14:paraId="570BCC88" w14:textId="77777777" w:rsidR="007934C4" w:rsidRDefault="007934C4">
      <w:pPr>
        <w:rPr>
          <w:i/>
        </w:rPr>
      </w:pPr>
    </w:p>
    <w:sectPr w:rsidR="007934C4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B8392" w14:textId="77777777" w:rsidR="00ED2B3D" w:rsidRDefault="00ED2B3D">
      <w:r>
        <w:separator/>
      </w:r>
    </w:p>
  </w:endnote>
  <w:endnote w:type="continuationSeparator" w:id="0">
    <w:p w14:paraId="39D5A490" w14:textId="77777777" w:rsidR="00ED2B3D" w:rsidRDefault="00ED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E1E0" w14:textId="77777777" w:rsidR="00ED2B3D" w:rsidRDefault="00ED2B3D">
      <w:r>
        <w:separator/>
      </w:r>
    </w:p>
  </w:footnote>
  <w:footnote w:type="continuationSeparator" w:id="0">
    <w:p w14:paraId="17280D00" w14:textId="77777777" w:rsidR="00ED2B3D" w:rsidRDefault="00ED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ABD9" w14:textId="77777777" w:rsidR="007934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2A238E" wp14:editId="34A2E371">
          <wp:extent cx="1324470" cy="14400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4470" cy="14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724B2C" w14:textId="77777777" w:rsidR="007934C4" w:rsidRDefault="0079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C4"/>
    <w:rsid w:val="00046639"/>
    <w:rsid w:val="000905DE"/>
    <w:rsid w:val="003A33B4"/>
    <w:rsid w:val="007934C4"/>
    <w:rsid w:val="009C59EB"/>
    <w:rsid w:val="009C71C6"/>
    <w:rsid w:val="00B70DF2"/>
    <w:rsid w:val="00C030D2"/>
    <w:rsid w:val="00CB0277"/>
    <w:rsid w:val="00D44DC8"/>
    <w:rsid w:val="00ED2982"/>
    <w:rsid w:val="00ED2B3D"/>
    <w:rsid w:val="00F62784"/>
    <w:rsid w:val="00FA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C162"/>
  <w15:docId w15:val="{22CB0BD0-8E03-544C-A278-B7CFBC2C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jon">
    <w:name w:val="Revision"/>
    <w:hidden/>
    <w:uiPriority w:val="99"/>
    <w:semiHidden/>
    <w:rsid w:val="00FD6F98"/>
  </w:style>
  <w:style w:type="paragraph" w:styleId="Topptekst">
    <w:name w:val="header"/>
    <w:basedOn w:val="Normal"/>
    <w:link w:val="TopptekstTegn"/>
    <w:uiPriority w:val="99"/>
    <w:unhideWhenUsed/>
    <w:rsid w:val="00FD6F9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6F98"/>
  </w:style>
  <w:style w:type="paragraph" w:styleId="Bunntekst">
    <w:name w:val="footer"/>
    <w:basedOn w:val="Normal"/>
    <w:link w:val="BunntekstTegn"/>
    <w:uiPriority w:val="99"/>
    <w:unhideWhenUsed/>
    <w:rsid w:val="00FD6F9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6F98"/>
  </w:style>
  <w:style w:type="paragraph" w:styleId="Listeavsnitt">
    <w:name w:val="List Paragraph"/>
    <w:basedOn w:val="Normal"/>
    <w:uiPriority w:val="34"/>
    <w:qFormat/>
    <w:rsid w:val="00D52E28"/>
    <w:pPr>
      <w:ind w:left="720"/>
      <w:contextualSpacing/>
    </w:p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kobling">
    <w:name w:val="Hyperlink"/>
    <w:basedOn w:val="Standardskriftforavsnitt"/>
    <w:uiPriority w:val="99"/>
    <w:unhideWhenUsed/>
    <w:rsid w:val="00F6278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62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kolar.no/sortiment/pedagogisk-materiell/programmering/roboter/bee-bo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+aMF6TCJJ95sIRz44AhHGcDtohA==">AMUW2mV52a0VaWVrUPSaNTGXQOnI6TVIIKc7slmxJ+XvXp+LIm0tPY3m45jyyds50L8rhLhKV1FAMs30AEY9ZECgQZ6bBLWZRodFBMHddYQj4ZQ8pAfId6c=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Marit Wangen</cp:lastModifiedBy>
  <cp:revision>4</cp:revision>
  <dcterms:created xsi:type="dcterms:W3CDTF">2023-08-16T11:09:00Z</dcterms:created>
  <dcterms:modified xsi:type="dcterms:W3CDTF">2023-08-16T11:10:00Z</dcterms:modified>
</cp:coreProperties>
</file>